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F015C" w14:textId="77777777" w:rsidR="003770FC" w:rsidRDefault="004E3BDB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93F757" w14:textId="77777777" w:rsidR="003770FC" w:rsidRDefault="003770F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770FC" w14:paraId="38082CA7" w14:textId="77777777" w:rsidTr="0019689E">
        <w:tc>
          <w:tcPr>
            <w:tcW w:w="5000" w:type="pct"/>
            <w:gridSpan w:val="6"/>
          </w:tcPr>
          <w:p w14:paraId="5384CB67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87BFF91" w14:textId="4ACF1A1D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Taking part in daily routine activities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3770FC" w14:paraId="4F731F59" w14:textId="77777777" w:rsidTr="0019689E">
        <w:tc>
          <w:tcPr>
            <w:tcW w:w="711" w:type="pct"/>
          </w:tcPr>
          <w:p w14:paraId="2CA5C761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EDE9D5E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D4803C6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EC5C108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38B44B9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0D82794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770FC" w14:paraId="0C12F217" w14:textId="77777777" w:rsidTr="0019689E">
        <w:trPr>
          <w:trHeight w:val="1890"/>
        </w:trPr>
        <w:tc>
          <w:tcPr>
            <w:tcW w:w="711" w:type="pct"/>
          </w:tcPr>
          <w:p w14:paraId="0E867738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own daily routine activities</w:t>
            </w:r>
          </w:p>
          <w:p w14:paraId="579869A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D1ACC85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activities carried out every day</w:t>
            </w:r>
          </w:p>
        </w:tc>
        <w:tc>
          <w:tcPr>
            <w:tcW w:w="1253" w:type="pct"/>
          </w:tcPr>
          <w:p w14:paraId="5824C668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5DC778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5E301B0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0C48FE2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FD0ADD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AACC2F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A67D2E8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770FC" w14:paraId="32C39FB9" w14:textId="77777777" w:rsidTr="0019689E">
        <w:trPr>
          <w:trHeight w:val="1890"/>
        </w:trPr>
        <w:tc>
          <w:tcPr>
            <w:tcW w:w="711" w:type="pct"/>
          </w:tcPr>
          <w:p w14:paraId="4DDE0DBC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own daily routine activities</w:t>
            </w:r>
          </w:p>
        </w:tc>
        <w:tc>
          <w:tcPr>
            <w:tcW w:w="1108" w:type="pct"/>
          </w:tcPr>
          <w:p w14:paraId="5AC1B3AC" w14:textId="77777777" w:rsidR="003770FC" w:rsidRDefault="004E3B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Actively engage in own daily routine activities</w:t>
            </w:r>
          </w:p>
        </w:tc>
        <w:tc>
          <w:tcPr>
            <w:tcW w:w="1253" w:type="pct"/>
          </w:tcPr>
          <w:p w14:paraId="5416A72C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4182D16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E866043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427B7D0" w14:textId="77777777" w:rsidR="003770FC" w:rsidRDefault="003770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5D34B1C" w14:textId="77777777" w:rsidR="003770FC" w:rsidRDefault="003770F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9689E" w14:paraId="7E916985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F2D8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1BB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0DC0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9689E" w14:paraId="5000845E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0D4D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11B8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BC60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9689E" w14:paraId="41B4C1B3" w14:textId="77777777" w:rsidTr="0019689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EDA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01E7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36A" w14:textId="77777777" w:rsidR="0019689E" w:rsidRDefault="0019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30945DA" w14:textId="77777777" w:rsidR="003770FC" w:rsidRDefault="003770F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3770FC" w:rsidSect="0019689E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0182E" w14:textId="77777777" w:rsidR="004E3BDB" w:rsidRDefault="004E3BDB">
      <w:pPr>
        <w:spacing w:after="0" w:line="240" w:lineRule="auto"/>
      </w:pPr>
      <w:r>
        <w:separator/>
      </w:r>
    </w:p>
  </w:endnote>
  <w:endnote w:type="continuationSeparator" w:id="0">
    <w:p w14:paraId="7C4E5CBC" w14:textId="77777777" w:rsidR="004E3BDB" w:rsidRDefault="004E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7358" w14:textId="22C20B54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PP_E1_AP_DRA © </w:t>
    </w:r>
    <w:r w:rsidR="0019689E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06D9A34" wp14:editId="47C191E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9689E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09A40" w14:textId="77777777" w:rsidR="004E3BDB" w:rsidRDefault="004E3BDB">
      <w:pPr>
        <w:spacing w:after="0" w:line="240" w:lineRule="auto"/>
      </w:pPr>
      <w:r>
        <w:separator/>
      </w:r>
    </w:p>
  </w:footnote>
  <w:footnote w:type="continuationSeparator" w:id="0">
    <w:p w14:paraId="112F12E3" w14:textId="77777777" w:rsidR="004E3BDB" w:rsidRDefault="004E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146D4" w14:textId="77777777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F5703A3" w14:textId="77777777" w:rsidR="003770FC" w:rsidRDefault="004E3B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FC"/>
    <w:rsid w:val="000128A5"/>
    <w:rsid w:val="0019689E"/>
    <w:rsid w:val="003770FC"/>
    <w:rsid w:val="004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7BB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9689E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89E"/>
  </w:style>
  <w:style w:type="paragraph" w:styleId="Footer">
    <w:name w:val="footer"/>
    <w:basedOn w:val="Normal"/>
    <w:link w:val="FooterChar"/>
    <w:uiPriority w:val="99"/>
    <w:unhideWhenUsed/>
    <w:rsid w:val="00196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2021-09-21T15:25:00Z</dcterms:modified>
</cp:coreProperties>
</file>